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FCFB" w14:textId="77777777" w:rsidR="00822C09" w:rsidRPr="005618B5" w:rsidRDefault="00822C09" w:rsidP="00822C09">
      <w:pPr>
        <w:jc w:val="center"/>
        <w:rPr>
          <w:b/>
          <w:sz w:val="52"/>
          <w:szCs w:val="52"/>
        </w:rPr>
      </w:pPr>
    </w:p>
    <w:p w14:paraId="2C16EDD2" w14:textId="77777777" w:rsidR="008531A9" w:rsidRDefault="008531A9" w:rsidP="00822C09">
      <w:pPr>
        <w:jc w:val="center"/>
        <w:rPr>
          <w:b/>
          <w:sz w:val="52"/>
          <w:szCs w:val="52"/>
        </w:rPr>
      </w:pPr>
    </w:p>
    <w:p w14:paraId="06AE5374" w14:textId="77777777" w:rsidR="008531A9" w:rsidRDefault="008531A9" w:rsidP="00822C09">
      <w:pPr>
        <w:jc w:val="center"/>
        <w:rPr>
          <w:b/>
          <w:sz w:val="52"/>
          <w:szCs w:val="52"/>
        </w:rPr>
      </w:pPr>
    </w:p>
    <w:p w14:paraId="68C44B86" w14:textId="77777777" w:rsidR="00822C09" w:rsidRPr="005618B5" w:rsidRDefault="00822C09" w:rsidP="00822C09">
      <w:pPr>
        <w:jc w:val="center"/>
        <w:rPr>
          <w:b/>
          <w:sz w:val="52"/>
          <w:szCs w:val="52"/>
        </w:rPr>
      </w:pPr>
      <w:r w:rsidRPr="005618B5">
        <w:rPr>
          <w:b/>
          <w:sz w:val="52"/>
          <w:szCs w:val="52"/>
        </w:rPr>
        <w:t>NOTICE &amp; AGENDA</w:t>
      </w:r>
    </w:p>
    <w:p w14:paraId="4D925155" w14:textId="77777777" w:rsidR="00822C09" w:rsidRDefault="00822C09" w:rsidP="00822C09">
      <w:pPr>
        <w:jc w:val="center"/>
        <w:rPr>
          <w:b/>
          <w:sz w:val="32"/>
          <w:szCs w:val="32"/>
        </w:rPr>
      </w:pPr>
    </w:p>
    <w:p w14:paraId="01471B2D" w14:textId="77777777" w:rsidR="00822C09" w:rsidRDefault="00822C09" w:rsidP="00822C09">
      <w:pPr>
        <w:jc w:val="center"/>
        <w:rPr>
          <w:b/>
          <w:sz w:val="32"/>
          <w:szCs w:val="32"/>
        </w:rPr>
      </w:pPr>
    </w:p>
    <w:p w14:paraId="1FEA330A" w14:textId="77777777" w:rsidR="00822C09" w:rsidRPr="00E56177" w:rsidRDefault="00822C09" w:rsidP="00822C09">
      <w:pPr>
        <w:jc w:val="center"/>
        <w:rPr>
          <w:b/>
          <w:sz w:val="32"/>
          <w:szCs w:val="32"/>
        </w:rPr>
      </w:pPr>
    </w:p>
    <w:p w14:paraId="76B4C81E" w14:textId="77777777" w:rsidR="00822C09" w:rsidRPr="00E56177" w:rsidRDefault="00822C09" w:rsidP="00822C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</w:t>
      </w:r>
      <w:r w:rsidRPr="00E56177">
        <w:rPr>
          <w:b/>
          <w:sz w:val="32"/>
          <w:szCs w:val="32"/>
        </w:rPr>
        <w:t xml:space="preserve"> MEETING</w:t>
      </w:r>
    </w:p>
    <w:p w14:paraId="23A8D2C4" w14:textId="09B40724" w:rsidR="00643CDA" w:rsidRDefault="00B86ACA" w:rsidP="00643C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</w:t>
      </w:r>
      <w:r w:rsidR="0086429A">
        <w:rPr>
          <w:b/>
          <w:sz w:val="32"/>
          <w:szCs w:val="32"/>
        </w:rPr>
        <w:t xml:space="preserve">, </w:t>
      </w:r>
      <w:r w:rsidR="001763F8">
        <w:rPr>
          <w:b/>
          <w:sz w:val="32"/>
          <w:szCs w:val="32"/>
        </w:rPr>
        <w:t>OCTOBER 9, 2023</w:t>
      </w:r>
    </w:p>
    <w:p w14:paraId="6D2DEEAC" w14:textId="164301CD" w:rsidR="00822C09" w:rsidRPr="00E56177" w:rsidRDefault="00643CDA" w:rsidP="00643C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6639A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30</w:t>
      </w:r>
      <w:r w:rsidR="00822C09">
        <w:rPr>
          <w:b/>
          <w:sz w:val="32"/>
          <w:szCs w:val="32"/>
        </w:rPr>
        <w:t xml:space="preserve"> P.M.</w:t>
      </w:r>
    </w:p>
    <w:p w14:paraId="162A2217" w14:textId="77777777" w:rsidR="00822C09" w:rsidRDefault="00822C09" w:rsidP="00822C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BARNESVILLE CITY COUNCIL</w:t>
      </w:r>
    </w:p>
    <w:p w14:paraId="70D89C27" w14:textId="77777777" w:rsidR="00822C09" w:rsidRDefault="00822C09" w:rsidP="00822C09">
      <w:pPr>
        <w:jc w:val="center"/>
        <w:rPr>
          <w:b/>
          <w:sz w:val="32"/>
          <w:szCs w:val="32"/>
        </w:rPr>
      </w:pPr>
    </w:p>
    <w:p w14:paraId="40EB7EAD" w14:textId="77777777" w:rsidR="00822C09" w:rsidRDefault="00822C09" w:rsidP="00822C09">
      <w:pPr>
        <w:jc w:val="center"/>
        <w:rPr>
          <w:b/>
          <w:sz w:val="32"/>
          <w:szCs w:val="32"/>
        </w:rPr>
      </w:pPr>
    </w:p>
    <w:p w14:paraId="25678C17" w14:textId="77777777" w:rsidR="00822C09" w:rsidRDefault="00822C09" w:rsidP="00822C09">
      <w:pPr>
        <w:jc w:val="center"/>
        <w:rPr>
          <w:b/>
          <w:sz w:val="32"/>
          <w:szCs w:val="32"/>
        </w:rPr>
      </w:pPr>
    </w:p>
    <w:p w14:paraId="10760EA6" w14:textId="77777777" w:rsidR="00822C09" w:rsidRPr="008531A9" w:rsidRDefault="00822C09" w:rsidP="00822C09">
      <w:pPr>
        <w:rPr>
          <w:b/>
        </w:rPr>
      </w:pPr>
      <w:r w:rsidRPr="008531A9">
        <w:rPr>
          <w:b/>
        </w:rPr>
        <w:t>Call to Order</w:t>
      </w:r>
    </w:p>
    <w:p w14:paraId="1C1CA3F0" w14:textId="77777777" w:rsidR="00822C09" w:rsidRPr="008531A9" w:rsidRDefault="00822C09" w:rsidP="00822C09">
      <w:pPr>
        <w:rPr>
          <w:b/>
        </w:rPr>
      </w:pPr>
    </w:p>
    <w:p w14:paraId="11C9F96B" w14:textId="77777777" w:rsidR="00822C09" w:rsidRPr="008531A9" w:rsidRDefault="00822C09" w:rsidP="00822C09">
      <w:pPr>
        <w:rPr>
          <w:b/>
        </w:rPr>
      </w:pPr>
      <w:r w:rsidRPr="008531A9">
        <w:rPr>
          <w:b/>
        </w:rPr>
        <w:t>Council Business:</w:t>
      </w:r>
    </w:p>
    <w:p w14:paraId="0C723F70" w14:textId="77777777" w:rsidR="006639AA" w:rsidRDefault="00B86ACA" w:rsidP="00822C09">
      <w:r>
        <w:t>1.</w:t>
      </w:r>
      <w:r>
        <w:tab/>
      </w:r>
      <w:r w:rsidR="00A44734">
        <w:t>Priority Setting Discussion</w:t>
      </w:r>
    </w:p>
    <w:p w14:paraId="15F85CB2" w14:textId="77777777" w:rsidR="0086429A" w:rsidRDefault="0086429A" w:rsidP="00822C09"/>
    <w:p w14:paraId="4DB5D566" w14:textId="77777777" w:rsidR="001763F8" w:rsidRPr="00305D7B" w:rsidRDefault="001763F8" w:rsidP="00822C09"/>
    <w:p w14:paraId="7408C432" w14:textId="77777777" w:rsidR="00822C09" w:rsidRPr="00822C09" w:rsidRDefault="00822C09" w:rsidP="00822C09">
      <w:pPr>
        <w:rPr>
          <w:b/>
        </w:rPr>
      </w:pPr>
      <w:r w:rsidRPr="00822C09">
        <w:rPr>
          <w:b/>
        </w:rPr>
        <w:t>Adjourn</w:t>
      </w:r>
    </w:p>
    <w:p w14:paraId="0F5BA076" w14:textId="77777777" w:rsidR="00822C09" w:rsidRPr="00305D7B" w:rsidRDefault="00822C09" w:rsidP="00822C09">
      <w:pPr>
        <w:jc w:val="center"/>
      </w:pPr>
    </w:p>
    <w:p w14:paraId="492790BB" w14:textId="77777777" w:rsidR="00822C09" w:rsidRPr="00C771DD" w:rsidRDefault="00822C09" w:rsidP="00822C09">
      <w:pPr>
        <w:jc w:val="center"/>
        <w:rPr>
          <w:b/>
        </w:rPr>
      </w:pPr>
    </w:p>
    <w:p w14:paraId="0DE822D0" w14:textId="77777777" w:rsidR="00822C09" w:rsidRDefault="00822C09" w:rsidP="00822C09">
      <w:pPr>
        <w:jc w:val="center"/>
        <w:rPr>
          <w:b/>
        </w:rPr>
      </w:pPr>
      <w:r>
        <w:rPr>
          <w:b/>
        </w:rPr>
        <w:t xml:space="preserve"> </w:t>
      </w:r>
    </w:p>
    <w:p w14:paraId="1D8C46FA" w14:textId="77777777" w:rsidR="00822C09" w:rsidRPr="00513E87" w:rsidRDefault="00822C09" w:rsidP="00822C09">
      <w:pPr>
        <w:jc w:val="center"/>
        <w:rPr>
          <w:b/>
        </w:rPr>
      </w:pPr>
    </w:p>
    <w:p w14:paraId="5F355139" w14:textId="77777777" w:rsidR="001763F8" w:rsidRDefault="001763F8" w:rsidP="00822C09">
      <w:pPr>
        <w:jc w:val="center"/>
        <w:rPr>
          <w:b/>
          <w:sz w:val="40"/>
          <w:szCs w:val="40"/>
        </w:rPr>
      </w:pPr>
    </w:p>
    <w:p w14:paraId="50C6F9D8" w14:textId="77777777" w:rsidR="001763F8" w:rsidRDefault="001763F8" w:rsidP="00822C09">
      <w:pPr>
        <w:jc w:val="center"/>
        <w:rPr>
          <w:b/>
          <w:sz w:val="40"/>
          <w:szCs w:val="40"/>
        </w:rPr>
      </w:pPr>
    </w:p>
    <w:p w14:paraId="30849EB0" w14:textId="77777777" w:rsidR="001763F8" w:rsidRDefault="001763F8" w:rsidP="00822C09">
      <w:pPr>
        <w:jc w:val="center"/>
        <w:rPr>
          <w:b/>
          <w:sz w:val="40"/>
          <w:szCs w:val="40"/>
        </w:rPr>
      </w:pPr>
    </w:p>
    <w:p w14:paraId="2E4A3F98" w14:textId="77777777" w:rsidR="001763F8" w:rsidRDefault="001763F8" w:rsidP="00822C09">
      <w:pPr>
        <w:jc w:val="center"/>
        <w:rPr>
          <w:b/>
          <w:sz w:val="40"/>
          <w:szCs w:val="40"/>
        </w:rPr>
      </w:pPr>
    </w:p>
    <w:p w14:paraId="6EA8A763" w14:textId="77777777" w:rsidR="0086429A" w:rsidRDefault="0086429A" w:rsidP="00822C09">
      <w:pPr>
        <w:jc w:val="center"/>
        <w:rPr>
          <w:b/>
          <w:sz w:val="40"/>
          <w:szCs w:val="40"/>
        </w:rPr>
      </w:pPr>
    </w:p>
    <w:p w14:paraId="11DE60A6" w14:textId="77777777" w:rsidR="00822C09" w:rsidRDefault="00822C09" w:rsidP="00822C09"/>
    <w:p w14:paraId="1B2E779B" w14:textId="77777777" w:rsidR="00822C09" w:rsidRPr="00C26564" w:rsidRDefault="00822C09" w:rsidP="00822C09">
      <w:pPr>
        <w:jc w:val="center"/>
      </w:pPr>
      <w:r w:rsidRPr="00C26564">
        <w:t xml:space="preserve">If you need any type of accommodation to participate in the meeting, please contact city hall at 218-354-2292 at least 48 hours prior to the meeting. </w:t>
      </w:r>
    </w:p>
    <w:p w14:paraId="60AF2ABB" w14:textId="77777777" w:rsidR="002E332C" w:rsidRDefault="002E332C"/>
    <w:sectPr w:rsidR="002E332C" w:rsidSect="002E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18"/>
    <w:multiLevelType w:val="hybridMultilevel"/>
    <w:tmpl w:val="87E2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7CE"/>
    <w:multiLevelType w:val="hybridMultilevel"/>
    <w:tmpl w:val="2DFC8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6AEC"/>
    <w:multiLevelType w:val="hybridMultilevel"/>
    <w:tmpl w:val="7CC29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E6855"/>
    <w:multiLevelType w:val="hybridMultilevel"/>
    <w:tmpl w:val="95D49516"/>
    <w:lvl w:ilvl="0" w:tplc="7E0E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DD0DF7"/>
    <w:multiLevelType w:val="hybridMultilevel"/>
    <w:tmpl w:val="F150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E2C8D"/>
    <w:multiLevelType w:val="hybridMultilevel"/>
    <w:tmpl w:val="29A27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A4179"/>
    <w:multiLevelType w:val="hybridMultilevel"/>
    <w:tmpl w:val="710A2E3C"/>
    <w:lvl w:ilvl="0" w:tplc="4E266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9477501">
    <w:abstractNumId w:val="1"/>
  </w:num>
  <w:num w:numId="2" w16cid:durableId="1038704101">
    <w:abstractNumId w:val="2"/>
  </w:num>
  <w:num w:numId="3" w16cid:durableId="765422988">
    <w:abstractNumId w:val="4"/>
  </w:num>
  <w:num w:numId="4" w16cid:durableId="340665310">
    <w:abstractNumId w:val="5"/>
  </w:num>
  <w:num w:numId="5" w16cid:durableId="220874080">
    <w:abstractNumId w:val="6"/>
  </w:num>
  <w:num w:numId="6" w16cid:durableId="518395801">
    <w:abstractNumId w:val="3"/>
  </w:num>
  <w:num w:numId="7" w16cid:durableId="102717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09"/>
    <w:rsid w:val="000E33DC"/>
    <w:rsid w:val="00152A90"/>
    <w:rsid w:val="00153980"/>
    <w:rsid w:val="001763F8"/>
    <w:rsid w:val="00232F4B"/>
    <w:rsid w:val="002E332C"/>
    <w:rsid w:val="003955C3"/>
    <w:rsid w:val="00455588"/>
    <w:rsid w:val="004839FA"/>
    <w:rsid w:val="004A6357"/>
    <w:rsid w:val="00513E87"/>
    <w:rsid w:val="005F79E6"/>
    <w:rsid w:val="00643CDA"/>
    <w:rsid w:val="006510C5"/>
    <w:rsid w:val="006639AA"/>
    <w:rsid w:val="006E578C"/>
    <w:rsid w:val="0077787F"/>
    <w:rsid w:val="007B05D7"/>
    <w:rsid w:val="008008FF"/>
    <w:rsid w:val="0081770D"/>
    <w:rsid w:val="00822C09"/>
    <w:rsid w:val="00836222"/>
    <w:rsid w:val="008531A9"/>
    <w:rsid w:val="0086429A"/>
    <w:rsid w:val="008A1654"/>
    <w:rsid w:val="008D5FF8"/>
    <w:rsid w:val="00920CC9"/>
    <w:rsid w:val="009B0CB4"/>
    <w:rsid w:val="00A44734"/>
    <w:rsid w:val="00B86ACA"/>
    <w:rsid w:val="00B872E3"/>
    <w:rsid w:val="00C61172"/>
    <w:rsid w:val="00DF60A0"/>
    <w:rsid w:val="00F137D5"/>
    <w:rsid w:val="00F47D55"/>
    <w:rsid w:val="00F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B8DA"/>
  <w15:docId w15:val="{3066C97E-BC00-4DD4-B1FD-E6E0285E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0A0"/>
    <w:pPr>
      <w:ind w:left="720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643CDA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64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Reep</dc:creator>
  <cp:lastModifiedBy>Bailey Thompson</cp:lastModifiedBy>
  <cp:revision>2</cp:revision>
  <cp:lastPrinted>2023-10-04T19:31:00Z</cp:lastPrinted>
  <dcterms:created xsi:type="dcterms:W3CDTF">2023-10-05T19:17:00Z</dcterms:created>
  <dcterms:modified xsi:type="dcterms:W3CDTF">2023-10-05T19:17:00Z</dcterms:modified>
</cp:coreProperties>
</file>